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3EEF" w14:textId="77777777" w:rsidR="004663FE" w:rsidRDefault="004678DC" w:rsidP="00363666">
      <w:pPr>
        <w:spacing w:after="0"/>
        <w:rPr>
          <w:rFonts w:eastAsia="Times New Roman" w:cs="Calibri"/>
          <w:color w:val="000000"/>
          <w:sz w:val="20"/>
          <w:szCs w:val="20"/>
          <w:lang w:eastAsia="da-DK"/>
        </w:rPr>
      </w:pPr>
      <w:r w:rsidRPr="00363666">
        <w:rPr>
          <w:rFonts w:eastAsia="Times New Roman" w:cs="Calibri"/>
          <w:color w:val="000000"/>
          <w:sz w:val="20"/>
          <w:szCs w:val="20"/>
          <w:lang w:eastAsia="da-DK"/>
        </w:rPr>
        <w:t>Med venlig hilsen</w:t>
      </w:r>
      <w:r w:rsidR="00B07E20" w:rsidRPr="00363666">
        <w:rPr>
          <w:rFonts w:eastAsia="Times New Roman" w:cs="Calibri"/>
          <w:color w:val="000000"/>
          <w:sz w:val="20"/>
          <w:szCs w:val="20"/>
          <w:lang w:eastAsia="da-DK"/>
        </w:rPr>
        <w:t>,</w:t>
      </w:r>
    </w:p>
    <w:p w14:paraId="772A83F9" w14:textId="77777777" w:rsidR="00363666" w:rsidRPr="00363666" w:rsidRDefault="00363666" w:rsidP="00363666">
      <w:pPr>
        <w:spacing w:after="0"/>
        <w:rPr>
          <w:rFonts w:eastAsia="Times New Roman" w:cs="Calibri"/>
          <w:sz w:val="20"/>
          <w:szCs w:val="20"/>
          <w:lang w:eastAsia="da-DK"/>
        </w:rPr>
      </w:pP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26"/>
      </w:tblGrid>
      <w:tr w:rsidR="004663FE" w:rsidRPr="00363666" w14:paraId="79DFB9C5" w14:textId="77777777" w:rsidTr="00B07E20">
        <w:trPr>
          <w:trHeight w:val="1090"/>
          <w:tblCellSpacing w:w="0" w:type="dxa"/>
        </w:trPr>
        <w:tc>
          <w:tcPr>
            <w:tcW w:w="2694" w:type="dxa"/>
            <w:hideMark/>
          </w:tcPr>
          <w:p w14:paraId="03CD0608" w14:textId="77777777" w:rsidR="004663FE" w:rsidRPr="00363666" w:rsidRDefault="002B086A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363666">
              <w:rPr>
                <w:b/>
                <w:bCs/>
                <w:color w:val="003D73"/>
              </w:rPr>
              <w:t>Navn</w:t>
            </w:r>
            <w:r w:rsidR="004663FE" w:rsidRPr="00363666">
              <w:rPr>
                <w:rFonts w:eastAsia="Times New Roman" w:cs="Calibri"/>
                <w:color w:val="000000"/>
                <w:sz w:val="18"/>
                <w:szCs w:val="20"/>
                <w:lang w:eastAsia="da-DK"/>
              </w:rPr>
              <w:br/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Titel</w:t>
            </w:r>
          </w:p>
          <w:p w14:paraId="6B6D2504" w14:textId="77777777" w:rsidR="001E2CCA" w:rsidRPr="00363666" w:rsidRDefault="002B086A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Afdeling</w:t>
            </w:r>
          </w:p>
          <w:p w14:paraId="5531E890" w14:textId="77777777" w:rsidR="00B07E20" w:rsidRPr="00363666" w:rsidRDefault="00B07E20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</w:p>
          <w:p w14:paraId="76B3BB8B" w14:textId="25A9E174" w:rsidR="00B07E20" w:rsidRPr="00363666" w:rsidRDefault="004678DC" w:rsidP="00363666">
            <w:pPr>
              <w:spacing w:after="0"/>
              <w:rPr>
                <w:rFonts w:eastAsia="Times New Roman" w:cs="Calibri"/>
                <w:color w:val="003366"/>
                <w:sz w:val="20"/>
                <w:szCs w:val="20"/>
                <w:lang w:eastAsia="da-DK"/>
              </w:rPr>
            </w:pPr>
            <w:r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Telefon</w:t>
            </w:r>
            <w:r w:rsidR="00B07E20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: </w:t>
            </w:r>
            <w:proofErr w:type="spellStart"/>
            <w:r w:rsidR="002B086A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xxxx</w:t>
            </w:r>
            <w:proofErr w:type="spellEnd"/>
            <w:r w:rsidR="002B086A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2B086A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xxxx</w:t>
            </w:r>
            <w:proofErr w:type="spellEnd"/>
            <w:r w:rsidR="00B07E20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br/>
              <w:t xml:space="preserve">E-mail: </w:t>
            </w:r>
            <w:r w:rsid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</w:t>
            </w:r>
            <w:r w:rsidR="002B086A" w:rsidRPr="00363666">
              <w:rPr>
                <w:sz w:val="20"/>
                <w:szCs w:val="20"/>
              </w:rPr>
              <w:t>xx</w:t>
            </w:r>
            <w:r w:rsidR="00B07E20" w:rsidRPr="00363666">
              <w:rPr>
                <w:sz w:val="20"/>
                <w:szCs w:val="20"/>
              </w:rPr>
              <w:t>@</w:t>
            </w:r>
            <w:r w:rsidR="00DB3D8E" w:rsidRPr="00363666">
              <w:rPr>
                <w:sz w:val="20"/>
                <w:szCs w:val="20"/>
              </w:rPr>
              <w:t>ece</w:t>
            </w:r>
            <w:r w:rsidR="00B07E20" w:rsidRPr="00363666">
              <w:rPr>
                <w:sz w:val="20"/>
                <w:szCs w:val="20"/>
              </w:rPr>
              <w:t>.au.dk</w:t>
            </w:r>
          </w:p>
          <w:p w14:paraId="682EBE87" w14:textId="77777777" w:rsidR="00B07E20" w:rsidRPr="00363666" w:rsidRDefault="00B07E20" w:rsidP="00363666">
            <w:pPr>
              <w:spacing w:after="0"/>
              <w:rPr>
                <w:rFonts w:eastAsia="Times New Roman" w:cs="Calibri"/>
                <w:sz w:val="18"/>
                <w:szCs w:val="20"/>
                <w:lang w:eastAsia="da-DK"/>
              </w:rPr>
            </w:pPr>
          </w:p>
        </w:tc>
        <w:tc>
          <w:tcPr>
            <w:tcW w:w="7326" w:type="dxa"/>
            <w:hideMark/>
          </w:tcPr>
          <w:p w14:paraId="645024C5" w14:textId="77777777" w:rsidR="001E2CCA" w:rsidRPr="00363666" w:rsidRDefault="004678DC" w:rsidP="00363666">
            <w:pPr>
              <w:spacing w:after="0"/>
              <w:rPr>
                <w:b/>
                <w:bCs/>
                <w:color w:val="003D73"/>
              </w:rPr>
            </w:pPr>
            <w:r w:rsidRPr="00363666">
              <w:rPr>
                <w:b/>
                <w:bCs/>
                <w:color w:val="003D73"/>
              </w:rPr>
              <w:t>Aarhus Universitet</w:t>
            </w:r>
          </w:p>
          <w:p w14:paraId="719F90B3" w14:textId="77777777" w:rsidR="0091595A" w:rsidRPr="00363666" w:rsidRDefault="004678DC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363666">
              <w:rPr>
                <w:b/>
                <w:bCs/>
                <w:color w:val="003D73"/>
              </w:rPr>
              <w:t xml:space="preserve">Institut for </w:t>
            </w:r>
            <w:r w:rsidR="00DB3D8E" w:rsidRPr="00363666">
              <w:rPr>
                <w:b/>
                <w:bCs/>
                <w:color w:val="003D73"/>
              </w:rPr>
              <w:t>Elektro- og Computerteknologi</w:t>
            </w:r>
            <w:r w:rsidR="004663FE" w:rsidRPr="00363666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da-DK"/>
              </w:rPr>
              <w:br/>
            </w:r>
            <w:r w:rsidR="00DB3D8E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Finlandsgade 22</w:t>
            </w:r>
            <w:r w:rsidR="00104ACE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br/>
            </w:r>
            <w:r w:rsidR="0070326E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8</w:t>
            </w:r>
            <w:r w:rsidR="00DB3D8E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2</w:t>
            </w:r>
            <w:r w:rsidR="0070326E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00 Aarhus </w:t>
            </w:r>
            <w:r w:rsidR="00DB3D8E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N</w:t>
            </w:r>
          </w:p>
          <w:p w14:paraId="117F1BE4" w14:textId="0B3D779A" w:rsidR="001E2CCA" w:rsidRPr="00363666" w:rsidRDefault="001E2CCA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B</w:t>
            </w:r>
            <w:r w:rsidR="004678DC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ygning</w:t>
            </w:r>
            <w:r w:rsidR="002B086A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2B086A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xxxx</w:t>
            </w:r>
            <w:proofErr w:type="spellEnd"/>
            <w:r w:rsidR="00B07E20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, </w:t>
            </w:r>
            <w:r w:rsidR="004678DC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lokale </w:t>
            </w:r>
            <w:r w:rsidR="002B086A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xxx</w:t>
            </w:r>
          </w:p>
          <w:p w14:paraId="545DACDA" w14:textId="77777777" w:rsidR="00B07E20" w:rsidRPr="00363666" w:rsidRDefault="00B07E20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Web: </w:t>
            </w:r>
            <w:hyperlink r:id="rId4" w:history="1">
              <w:r w:rsidR="00DB3D8E" w:rsidRPr="00363666">
                <w:rPr>
                  <w:rStyle w:val="Hyperlink"/>
                  <w:rFonts w:eastAsia="Times New Roman" w:cs="Calibri"/>
                  <w:sz w:val="20"/>
                  <w:szCs w:val="20"/>
                  <w:lang w:eastAsia="da-DK"/>
                </w:rPr>
                <w:t>www.ece.au.dk</w:t>
              </w:r>
            </w:hyperlink>
            <w:r w:rsidR="00DB3D8E" w:rsidRPr="00363666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28BD1BC9" w14:textId="77777777" w:rsidR="00B07E20" w:rsidRPr="00363666" w:rsidRDefault="00B07E20" w:rsidP="00363666">
            <w:pPr>
              <w:spacing w:after="0"/>
              <w:rPr>
                <w:rFonts w:eastAsia="Times New Roman" w:cs="Calibri"/>
                <w:sz w:val="18"/>
                <w:szCs w:val="20"/>
                <w:lang w:eastAsia="da-DK"/>
              </w:rPr>
            </w:pPr>
          </w:p>
        </w:tc>
      </w:tr>
    </w:tbl>
    <w:p w14:paraId="16E6ACE9" w14:textId="77777777" w:rsidR="004663FE" w:rsidRPr="00363666" w:rsidRDefault="004663FE" w:rsidP="00363666">
      <w:pPr>
        <w:spacing w:after="0"/>
        <w:rPr>
          <w:rFonts w:eastAsia="Times New Roman" w:cs="Times New Roman"/>
          <w:vanish/>
          <w:sz w:val="18"/>
          <w:szCs w:val="20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56"/>
      </w:tblGrid>
      <w:tr w:rsidR="004663FE" w:rsidRPr="0070326E" w14:paraId="315EA7B8" w14:textId="77777777" w:rsidTr="00B07E20">
        <w:trPr>
          <w:tblCellSpacing w:w="0" w:type="dxa"/>
        </w:trPr>
        <w:tc>
          <w:tcPr>
            <w:tcW w:w="2694" w:type="dxa"/>
            <w:vAlign w:val="bottom"/>
            <w:hideMark/>
          </w:tcPr>
          <w:p w14:paraId="2A842151" w14:textId="77777777" w:rsidR="0091595A" w:rsidRPr="00B07E20" w:rsidRDefault="0091595A" w:rsidP="00363666">
            <w:pPr>
              <w:spacing w:after="0"/>
              <w:rPr>
                <w:rFonts w:eastAsia="Times New Roman" w:cs="Calibri"/>
                <w:sz w:val="20"/>
                <w:szCs w:val="20"/>
                <w:lang w:val="de-DE" w:eastAsia="da-DK"/>
              </w:rPr>
            </w:pPr>
          </w:p>
        </w:tc>
        <w:tc>
          <w:tcPr>
            <w:tcW w:w="5556" w:type="dxa"/>
            <w:vAlign w:val="bottom"/>
            <w:hideMark/>
          </w:tcPr>
          <w:p w14:paraId="29FEDC85" w14:textId="77777777" w:rsidR="0091595A" w:rsidRPr="00363666" w:rsidRDefault="0091595A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4A824E9E" w14:textId="77777777" w:rsidR="00363666" w:rsidRPr="00363666" w:rsidRDefault="00363666" w:rsidP="00363666">
      <w:pPr>
        <w:spacing w:after="0"/>
        <w:rPr>
          <w:rFonts w:ascii="Calibri" w:eastAsia="Times New Roman" w:hAnsi="Calibri" w:cs="Calibri"/>
          <w:sz w:val="20"/>
          <w:lang w:eastAsia="da-DK"/>
        </w:rPr>
      </w:pPr>
    </w:p>
    <w:p w14:paraId="175509AD" w14:textId="1EB96C74" w:rsidR="004663FE" w:rsidRPr="00C70F3C" w:rsidRDefault="00CE0358" w:rsidP="00363666">
      <w:pPr>
        <w:spacing w:after="0"/>
        <w:rPr>
          <w:rFonts w:ascii="Calibri" w:eastAsia="Times New Roman" w:hAnsi="Calibri" w:cs="Calibri"/>
          <w:sz w:val="20"/>
          <w:lang w:val="en-US" w:eastAsia="da-DK"/>
        </w:rPr>
      </w:pPr>
      <w:r>
        <w:rPr>
          <w:rFonts w:ascii="Calibri" w:eastAsia="Times New Roman" w:hAnsi="Calibri" w:cs="Calibri"/>
          <w:noProof/>
          <w:sz w:val="20"/>
          <w:lang w:eastAsia="da-DK"/>
        </w:rPr>
        <w:drawing>
          <wp:inline distT="0" distB="0" distL="0" distR="0" wp14:anchorId="0B6589F0" wp14:editId="51697C2D">
            <wp:extent cx="4032512" cy="612649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CE-da-bla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DE6E" w14:textId="77777777" w:rsidR="00CE3ED9" w:rsidRDefault="00CE3ED9" w:rsidP="00363666">
      <w:pPr>
        <w:spacing w:after="0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14:paraId="65FEFDE7" w14:textId="77777777" w:rsidR="00363666" w:rsidRDefault="00363666" w:rsidP="00363666">
      <w:pPr>
        <w:spacing w:after="0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14:paraId="20494190" w14:textId="77777777" w:rsidR="00363666" w:rsidRDefault="00363666" w:rsidP="00363666">
      <w:pPr>
        <w:spacing w:after="0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14:paraId="7F7E0A72" w14:textId="77777777" w:rsidR="00363666" w:rsidRDefault="00363666" w:rsidP="00363666">
      <w:pPr>
        <w:spacing w:after="0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14:paraId="07013752" w14:textId="77777777" w:rsidR="00363666" w:rsidRDefault="00363666" w:rsidP="00363666">
      <w:pPr>
        <w:spacing w:after="0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14:paraId="1A4797D9" w14:textId="77777777" w:rsidR="00363666" w:rsidRPr="00C70F3C" w:rsidRDefault="00363666" w:rsidP="00363666">
      <w:pPr>
        <w:spacing w:after="0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14:paraId="0341FEBA" w14:textId="77777777" w:rsidR="00CE3ED9" w:rsidRPr="00C70F3C" w:rsidRDefault="00CE3ED9" w:rsidP="00363666">
      <w:pPr>
        <w:spacing w:after="0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14:paraId="15D5D41B" w14:textId="77777777" w:rsidR="0091595A" w:rsidRDefault="000F3B9B" w:rsidP="00363666">
      <w:pPr>
        <w:spacing w:after="0"/>
        <w:rPr>
          <w:rFonts w:eastAsia="Times New Roman" w:cs="Times New Roman"/>
          <w:color w:val="000000"/>
          <w:sz w:val="20"/>
          <w:szCs w:val="20"/>
          <w:lang w:val="en-GB" w:eastAsia="da-DK"/>
        </w:rPr>
      </w:pPr>
      <w:r w:rsidRPr="00363666">
        <w:rPr>
          <w:rFonts w:eastAsia="Times New Roman" w:cs="Times New Roman"/>
          <w:color w:val="000000"/>
          <w:sz w:val="20"/>
          <w:szCs w:val="20"/>
          <w:lang w:val="en-GB" w:eastAsia="da-DK"/>
        </w:rPr>
        <w:t>Best Regards</w:t>
      </w:r>
      <w:r w:rsidR="002E1B28" w:rsidRPr="00363666">
        <w:rPr>
          <w:rFonts w:eastAsia="Times New Roman" w:cs="Times New Roman"/>
          <w:color w:val="000000"/>
          <w:sz w:val="20"/>
          <w:szCs w:val="20"/>
          <w:lang w:val="en-GB" w:eastAsia="da-DK"/>
        </w:rPr>
        <w:t>,</w:t>
      </w:r>
    </w:p>
    <w:p w14:paraId="5849DB11" w14:textId="77777777" w:rsidR="00363666" w:rsidRPr="00363666" w:rsidRDefault="00363666" w:rsidP="00363666">
      <w:pPr>
        <w:spacing w:after="0"/>
        <w:rPr>
          <w:rFonts w:eastAsia="Times New Roman" w:cs="Times New Roman"/>
          <w:color w:val="000000"/>
          <w:sz w:val="20"/>
          <w:szCs w:val="20"/>
          <w:lang w:val="en-GB" w:eastAsia="da-DK"/>
        </w:rPr>
      </w:pP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26"/>
      </w:tblGrid>
      <w:tr w:rsidR="00363666" w:rsidRPr="00363666" w14:paraId="7340AA44" w14:textId="77777777" w:rsidTr="00363666">
        <w:trPr>
          <w:trHeight w:val="1090"/>
          <w:tblCellSpacing w:w="0" w:type="dxa"/>
        </w:trPr>
        <w:tc>
          <w:tcPr>
            <w:tcW w:w="2694" w:type="dxa"/>
            <w:vAlign w:val="center"/>
            <w:hideMark/>
          </w:tcPr>
          <w:p w14:paraId="2DD90ABD" w14:textId="4624A001" w:rsidR="00363666" w:rsidRPr="00363666" w:rsidRDefault="00363666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</w:pPr>
            <w:r w:rsidRPr="00363666">
              <w:rPr>
                <w:b/>
                <w:bCs/>
                <w:color w:val="003D73"/>
                <w:lang w:val="en-GB"/>
              </w:rPr>
              <w:t>Na</w:t>
            </w:r>
            <w:r w:rsidRPr="00363666">
              <w:rPr>
                <w:b/>
                <w:bCs/>
                <w:color w:val="003D73"/>
                <w:lang w:val="en-GB"/>
              </w:rPr>
              <w:t>me</w:t>
            </w:r>
            <w:r w:rsidRPr="00363666">
              <w:rPr>
                <w:rFonts w:eastAsia="Times New Roman" w:cs="Calibri"/>
                <w:color w:val="000000"/>
                <w:sz w:val="18"/>
                <w:szCs w:val="20"/>
                <w:lang w:val="en-GB" w:eastAsia="da-DK"/>
              </w:rPr>
              <w:br/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Ti</w:t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tle</w:t>
            </w:r>
          </w:p>
          <w:p w14:paraId="7A7DC85A" w14:textId="24515C0A" w:rsidR="00363666" w:rsidRPr="00363666" w:rsidRDefault="00363666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</w:pP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Section/area</w:t>
            </w:r>
          </w:p>
          <w:p w14:paraId="467C20C7" w14:textId="77777777" w:rsidR="00363666" w:rsidRPr="00363666" w:rsidRDefault="00363666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</w:pPr>
          </w:p>
          <w:p w14:paraId="24D0FA86" w14:textId="77777777" w:rsidR="00363666" w:rsidRPr="00363666" w:rsidRDefault="00363666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</w:pPr>
          </w:p>
          <w:p w14:paraId="23024457" w14:textId="1813F12A" w:rsidR="00363666" w:rsidRPr="00363666" w:rsidRDefault="00363666" w:rsidP="00363666">
            <w:pPr>
              <w:spacing w:after="0"/>
              <w:rPr>
                <w:rFonts w:eastAsia="Times New Roman" w:cs="Calibri"/>
                <w:color w:val="003366"/>
                <w:sz w:val="20"/>
                <w:szCs w:val="20"/>
                <w:lang w:val="en-GB" w:eastAsia="da-DK"/>
              </w:rPr>
            </w:pP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Tel</w:t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.</w:t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 xml:space="preserve">: </w:t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 xml:space="preserve">+45 </w:t>
            </w:r>
            <w:proofErr w:type="spellStart"/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xxxx</w:t>
            </w:r>
            <w:proofErr w:type="spellEnd"/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 xml:space="preserve"> </w:t>
            </w:r>
            <w:proofErr w:type="spellStart"/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xxxx</w:t>
            </w:r>
            <w:proofErr w:type="spellEnd"/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br/>
              <w:t xml:space="preserve">E-mail: </w:t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xx</w:t>
            </w:r>
            <w:r w:rsidRPr="00363666">
              <w:rPr>
                <w:sz w:val="20"/>
                <w:szCs w:val="20"/>
                <w:lang w:val="en-GB"/>
              </w:rPr>
              <w:t>xx@ece.au.dk</w:t>
            </w:r>
          </w:p>
          <w:p w14:paraId="2904937A" w14:textId="77777777" w:rsidR="00363666" w:rsidRPr="00363666" w:rsidRDefault="00363666" w:rsidP="00363666">
            <w:pPr>
              <w:spacing w:after="0"/>
              <w:rPr>
                <w:rFonts w:eastAsia="Times New Roman" w:cs="Calibri"/>
                <w:sz w:val="18"/>
                <w:szCs w:val="20"/>
                <w:lang w:val="en-GB" w:eastAsia="da-DK"/>
              </w:rPr>
            </w:pPr>
          </w:p>
        </w:tc>
        <w:tc>
          <w:tcPr>
            <w:tcW w:w="7326" w:type="dxa"/>
            <w:vAlign w:val="center"/>
            <w:hideMark/>
          </w:tcPr>
          <w:p w14:paraId="2F9A68F1" w14:textId="19DF11D6" w:rsidR="00363666" w:rsidRPr="00363666" w:rsidRDefault="00363666" w:rsidP="00363666">
            <w:pPr>
              <w:spacing w:after="0"/>
              <w:rPr>
                <w:b/>
                <w:bCs/>
                <w:color w:val="003D73"/>
                <w:lang w:val="en-GB"/>
              </w:rPr>
            </w:pPr>
            <w:r w:rsidRPr="00363666">
              <w:rPr>
                <w:b/>
                <w:bCs/>
                <w:color w:val="003D73"/>
                <w:lang w:val="en-GB"/>
              </w:rPr>
              <w:t>Aarhus Universit</w:t>
            </w:r>
            <w:r w:rsidRPr="00363666">
              <w:rPr>
                <w:b/>
                <w:bCs/>
                <w:color w:val="003D73"/>
                <w:lang w:val="en-GB"/>
              </w:rPr>
              <w:t>y</w:t>
            </w:r>
          </w:p>
          <w:p w14:paraId="51B8B32D" w14:textId="45D19214" w:rsidR="00363666" w:rsidRPr="00363666" w:rsidRDefault="00363666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</w:pPr>
            <w:r w:rsidRPr="00363666">
              <w:rPr>
                <w:b/>
                <w:bCs/>
                <w:color w:val="003D73"/>
                <w:lang w:val="en-GB"/>
              </w:rPr>
              <w:t>Department of Electrical and Computer Engineering</w:t>
            </w:r>
            <w:r w:rsidRPr="00363666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en-GB" w:eastAsia="da-DK"/>
              </w:rPr>
              <w:br/>
            </w:r>
            <w:proofErr w:type="spellStart"/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Finlandsgade</w:t>
            </w:r>
            <w:proofErr w:type="spellEnd"/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 xml:space="preserve"> 22</w:t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br/>
              <w:t>8200 Aarhus N</w:t>
            </w:r>
          </w:p>
          <w:p w14:paraId="316FA772" w14:textId="044FE574" w:rsidR="00363666" w:rsidRPr="00363666" w:rsidRDefault="00363666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</w:pP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Denmark</w:t>
            </w:r>
          </w:p>
          <w:p w14:paraId="35BEA615" w14:textId="5164E7F2" w:rsidR="00363666" w:rsidRPr="00363666" w:rsidRDefault="00363666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</w:pP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B</w:t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uilding</w:t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 xml:space="preserve"> </w:t>
            </w:r>
            <w:proofErr w:type="spellStart"/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xxxx</w:t>
            </w:r>
            <w:proofErr w:type="spellEnd"/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 xml:space="preserve">, </w:t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>room</w:t>
            </w: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 xml:space="preserve"> xxx</w:t>
            </w:r>
          </w:p>
          <w:p w14:paraId="6DF63A35" w14:textId="01A056A4" w:rsidR="00363666" w:rsidRPr="00363666" w:rsidRDefault="00363666" w:rsidP="0036366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</w:pPr>
            <w:r w:rsidRPr="00363666">
              <w:rPr>
                <w:rFonts w:eastAsia="Times New Roman" w:cs="Calibri"/>
                <w:color w:val="000000"/>
                <w:sz w:val="20"/>
                <w:szCs w:val="20"/>
                <w:lang w:val="en-GB" w:eastAsia="da-DK"/>
              </w:rPr>
              <w:t xml:space="preserve">Web: </w:t>
            </w:r>
            <w:hyperlink r:id="rId6" w:history="1">
              <w:r w:rsidRPr="00363666">
                <w:rPr>
                  <w:rStyle w:val="Hyperlink"/>
                  <w:rFonts w:eastAsia="Times New Roman" w:cs="Calibri"/>
                  <w:sz w:val="20"/>
                  <w:szCs w:val="20"/>
                  <w:lang w:val="en-GB" w:eastAsia="da-DK"/>
                </w:rPr>
                <w:t>www.ece.au.dk/en</w:t>
              </w:r>
            </w:hyperlink>
          </w:p>
          <w:p w14:paraId="1A240781" w14:textId="77777777" w:rsidR="00363666" w:rsidRPr="00363666" w:rsidRDefault="00363666" w:rsidP="00363666">
            <w:pPr>
              <w:spacing w:after="0"/>
              <w:rPr>
                <w:rFonts w:eastAsia="Times New Roman" w:cs="Calibri"/>
                <w:sz w:val="18"/>
                <w:szCs w:val="20"/>
                <w:lang w:val="en-GB" w:eastAsia="da-DK"/>
              </w:rPr>
            </w:pPr>
          </w:p>
        </w:tc>
      </w:tr>
    </w:tbl>
    <w:p w14:paraId="535B1805" w14:textId="77777777" w:rsidR="00363666" w:rsidRPr="00363666" w:rsidRDefault="00363666" w:rsidP="00363666">
      <w:pPr>
        <w:spacing w:after="0"/>
        <w:rPr>
          <w:rFonts w:eastAsia="Times New Roman" w:cs="Times New Roman"/>
          <w:color w:val="000000"/>
          <w:sz w:val="20"/>
          <w:szCs w:val="20"/>
          <w:lang w:val="en-GB" w:eastAsia="da-DK"/>
        </w:rPr>
      </w:pPr>
    </w:p>
    <w:p w14:paraId="048F5ED0" w14:textId="4A8C3D43" w:rsidR="0091595A" w:rsidRPr="00363666" w:rsidRDefault="00CE0358" w:rsidP="00363666">
      <w:pPr>
        <w:spacing w:after="0"/>
        <w:rPr>
          <w:rFonts w:ascii="Times New Roman" w:eastAsia="Times New Roman" w:hAnsi="Times New Roman" w:cs="Times New Roman"/>
          <w:sz w:val="18"/>
          <w:szCs w:val="20"/>
          <w:lang w:eastAsia="da-DK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da-DK"/>
        </w:rPr>
        <w:drawing>
          <wp:inline distT="0" distB="0" distL="0" distR="0" wp14:anchorId="56CDA8D5" wp14:editId="2AD2CF18">
            <wp:extent cx="4032512" cy="612649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CE-EN-bla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009F" w14:textId="77777777" w:rsidR="00C60DBA" w:rsidRDefault="00000000" w:rsidP="00363666">
      <w:pPr>
        <w:spacing w:after="0"/>
      </w:pPr>
    </w:p>
    <w:sectPr w:rsidR="00C6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FE"/>
    <w:rsid w:val="000F3B9B"/>
    <w:rsid w:val="00104ACE"/>
    <w:rsid w:val="001A0228"/>
    <w:rsid w:val="001E2CCA"/>
    <w:rsid w:val="002B086A"/>
    <w:rsid w:val="002E1B28"/>
    <w:rsid w:val="00307543"/>
    <w:rsid w:val="00363666"/>
    <w:rsid w:val="004663FE"/>
    <w:rsid w:val="004678DC"/>
    <w:rsid w:val="006E0676"/>
    <w:rsid w:val="0070326E"/>
    <w:rsid w:val="00832CD4"/>
    <w:rsid w:val="00840B11"/>
    <w:rsid w:val="00911A6F"/>
    <w:rsid w:val="0091595A"/>
    <w:rsid w:val="00A41A7A"/>
    <w:rsid w:val="00B07E20"/>
    <w:rsid w:val="00B15319"/>
    <w:rsid w:val="00B35587"/>
    <w:rsid w:val="00C70F3C"/>
    <w:rsid w:val="00C76A08"/>
    <w:rsid w:val="00CE0358"/>
    <w:rsid w:val="00CE3ED9"/>
    <w:rsid w:val="00DB3D8E"/>
    <w:rsid w:val="00E373BE"/>
    <w:rsid w:val="00E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5D1D"/>
  <w15:docId w15:val="{16875227-A0C6-46FB-A096-90DD17D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3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663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95A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104ACE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e.au.dk/en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ce.au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Søndergaard</dc:creator>
  <cp:lastModifiedBy>Carina Stubkjær Laursen</cp:lastModifiedBy>
  <cp:revision>3</cp:revision>
  <dcterms:created xsi:type="dcterms:W3CDTF">2021-01-05T11:02:00Z</dcterms:created>
  <dcterms:modified xsi:type="dcterms:W3CDTF">2023-07-11T10:59:00Z</dcterms:modified>
</cp:coreProperties>
</file>